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DC16" w14:textId="0E5EA218" w:rsidR="00295229" w:rsidRPr="00480164" w:rsidRDefault="00AA00AA" w:rsidP="00295229">
      <w:pPr>
        <w:jc w:val="center"/>
        <w:rPr>
          <w:rFonts w:ascii="Times New Roman" w:hAnsi="Times New Roman" w:cs="Times New Roman"/>
          <w:b/>
          <w:bCs/>
        </w:rPr>
      </w:pPr>
      <w:r w:rsidRPr="00480164">
        <w:rPr>
          <w:rFonts w:ascii="Times New Roman" w:hAnsi="Times New Roman" w:cs="Times New Roman"/>
          <w:b/>
          <w:bCs/>
        </w:rPr>
        <w:t xml:space="preserve">Campus Council </w:t>
      </w:r>
      <w:r w:rsidR="00331415" w:rsidRPr="00480164">
        <w:rPr>
          <w:rFonts w:ascii="Times New Roman" w:hAnsi="Times New Roman" w:cs="Times New Roman"/>
          <w:b/>
          <w:bCs/>
        </w:rPr>
        <w:t>Thursday</w:t>
      </w:r>
      <w:r w:rsidR="002A4AD3" w:rsidRPr="00480164">
        <w:rPr>
          <w:rFonts w:ascii="Times New Roman" w:hAnsi="Times New Roman" w:cs="Times New Roman"/>
          <w:b/>
          <w:bCs/>
        </w:rPr>
        <w:t>,</w:t>
      </w:r>
      <w:r w:rsidR="00331415" w:rsidRPr="00480164">
        <w:rPr>
          <w:rFonts w:ascii="Times New Roman" w:hAnsi="Times New Roman" w:cs="Times New Roman"/>
          <w:b/>
          <w:bCs/>
        </w:rPr>
        <w:t xml:space="preserve"> </w:t>
      </w:r>
      <w:r w:rsidR="0097040A">
        <w:rPr>
          <w:rFonts w:ascii="Times New Roman" w:hAnsi="Times New Roman" w:cs="Times New Roman"/>
          <w:b/>
          <w:bCs/>
        </w:rPr>
        <w:t>April 7</w:t>
      </w:r>
      <w:r w:rsidR="00331415" w:rsidRPr="00480164">
        <w:rPr>
          <w:rFonts w:ascii="Times New Roman" w:hAnsi="Times New Roman" w:cs="Times New Roman"/>
          <w:b/>
          <w:bCs/>
        </w:rPr>
        <w:t>, 2022</w:t>
      </w:r>
      <w:r w:rsidR="002A4AD3" w:rsidRPr="00480164">
        <w:rPr>
          <w:rFonts w:ascii="Times New Roman" w:hAnsi="Times New Roman" w:cs="Times New Roman"/>
          <w:b/>
          <w:bCs/>
        </w:rPr>
        <w:t xml:space="preserve"> </w:t>
      </w:r>
      <w:r w:rsidR="0097040A">
        <w:rPr>
          <w:rFonts w:ascii="Times New Roman" w:hAnsi="Times New Roman" w:cs="Times New Roman"/>
          <w:b/>
          <w:bCs/>
        </w:rPr>
        <w:t>1</w:t>
      </w:r>
      <w:r w:rsidR="00331415" w:rsidRPr="00480164">
        <w:rPr>
          <w:rFonts w:ascii="Times New Roman" w:hAnsi="Times New Roman" w:cs="Times New Roman"/>
          <w:b/>
          <w:bCs/>
        </w:rPr>
        <w:t xml:space="preserve">:00 </w:t>
      </w:r>
      <w:r w:rsidR="002A4AD3" w:rsidRPr="00480164">
        <w:rPr>
          <w:rFonts w:ascii="Times New Roman" w:hAnsi="Times New Roman" w:cs="Times New Roman"/>
          <w:b/>
          <w:bCs/>
        </w:rPr>
        <w:t>pm</w:t>
      </w:r>
      <w:r w:rsidR="00334CC2" w:rsidRPr="00480164">
        <w:rPr>
          <w:rFonts w:ascii="Times New Roman" w:hAnsi="Times New Roman" w:cs="Times New Roman"/>
          <w:b/>
          <w:bCs/>
        </w:rPr>
        <w:t xml:space="preserve"> </w:t>
      </w:r>
    </w:p>
    <w:p w14:paraId="262388E5" w14:textId="77777777" w:rsidR="00331415" w:rsidRPr="00480164" w:rsidRDefault="00331415" w:rsidP="00331415">
      <w:pPr>
        <w:jc w:val="center"/>
        <w:rPr>
          <w:rFonts w:ascii="Times New Roman" w:hAnsi="Times New Roman" w:cs="Times New Roman"/>
          <w:b/>
          <w:bCs/>
        </w:rPr>
      </w:pPr>
      <w:r w:rsidRPr="00480164">
        <w:rPr>
          <w:rFonts w:ascii="Times New Roman" w:hAnsi="Times New Roman" w:cs="Times New Roman"/>
          <w:b/>
          <w:bCs/>
        </w:rPr>
        <w:t>Zoom</w:t>
      </w:r>
    </w:p>
    <w:p w14:paraId="5162FA02" w14:textId="20E5ACD1" w:rsidR="00334CC2" w:rsidRPr="00480164" w:rsidRDefault="00334CC2">
      <w:pPr>
        <w:rPr>
          <w:rFonts w:ascii="Times New Roman" w:hAnsi="Times New Roman" w:cs="Times New Roman"/>
          <w:b/>
          <w:bCs/>
        </w:rPr>
      </w:pPr>
      <w:r w:rsidRPr="00480164">
        <w:rPr>
          <w:rFonts w:ascii="Times New Roman" w:hAnsi="Times New Roman" w:cs="Times New Roman"/>
          <w:b/>
          <w:bCs/>
        </w:rPr>
        <w:t>Agenda</w:t>
      </w:r>
    </w:p>
    <w:p w14:paraId="5B94FE41" w14:textId="7DEAF6D9" w:rsidR="00AA00AA" w:rsidRPr="00480164" w:rsidRDefault="00AA00AA">
      <w:pPr>
        <w:rPr>
          <w:rFonts w:ascii="Times New Roman" w:hAnsi="Times New Roman" w:cs="Times New Roman"/>
        </w:rPr>
      </w:pPr>
    </w:p>
    <w:p w14:paraId="3A0CF0F9" w14:textId="15585ECD" w:rsidR="00AA00AA" w:rsidRPr="00480164" w:rsidRDefault="00097047" w:rsidP="002A4A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 xml:space="preserve">Call to Order </w:t>
      </w:r>
    </w:p>
    <w:p w14:paraId="6EDE7B01" w14:textId="71C35EDA" w:rsidR="002A4AD3" w:rsidRPr="00480164" w:rsidRDefault="002A4AD3" w:rsidP="002A4A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>Reports from Senate Chairs</w:t>
      </w:r>
      <w:r w:rsidR="00AC7F53" w:rsidRPr="00480164">
        <w:rPr>
          <w:rFonts w:ascii="Times New Roman" w:hAnsi="Times New Roman" w:cs="Times New Roman"/>
        </w:rPr>
        <w:t xml:space="preserve"> (are there any matters that are being discussed and debated on that affects the entire campus?)</w:t>
      </w:r>
    </w:p>
    <w:p w14:paraId="3F281947" w14:textId="008F3471" w:rsidR="00480164" w:rsidRPr="00480164" w:rsidRDefault="00331415" w:rsidP="004801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>Student Success Center</w:t>
      </w:r>
      <w:r w:rsidR="00480164" w:rsidRPr="00480164">
        <w:rPr>
          <w:rFonts w:ascii="Times New Roman" w:hAnsi="Times New Roman" w:cs="Times New Roman"/>
        </w:rPr>
        <w:t xml:space="preserve"> – </w:t>
      </w:r>
      <w:r w:rsidR="000E08DA">
        <w:rPr>
          <w:rFonts w:ascii="Times New Roman" w:hAnsi="Times New Roman" w:cs="Times New Roman"/>
        </w:rPr>
        <w:t xml:space="preserve">Associate Vice Provost </w:t>
      </w:r>
      <w:r w:rsidR="00480164" w:rsidRPr="00480164">
        <w:rPr>
          <w:rFonts w:ascii="Times New Roman" w:hAnsi="Times New Roman" w:cs="Times New Roman"/>
        </w:rPr>
        <w:t xml:space="preserve">Trevor Francis, </w:t>
      </w:r>
      <w:r w:rsidR="00480164" w:rsidRPr="00480164">
        <w:rPr>
          <w:rFonts w:ascii="Times New Roman" w:eastAsia="Times New Roman" w:hAnsi="Times New Roman" w:cs="Times New Roman"/>
          <w:color w:val="222222"/>
          <w:shd w:val="clear" w:color="auto" w:fill="FFFFFF"/>
        </w:rPr>
        <w:t>Danielle Dunn</w:t>
      </w:r>
      <w:r w:rsidR="001B505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480164" w:rsidRPr="00480164">
        <w:rPr>
          <w:rFonts w:ascii="Times New Roman" w:eastAsia="Times New Roman" w:hAnsi="Times New Roman" w:cs="Times New Roman"/>
          <w:color w:val="222222"/>
          <w:shd w:val="clear" w:color="auto" w:fill="FFFFFF"/>
        </w:rPr>
        <w:t>and Ana Ayala Barker </w:t>
      </w:r>
    </w:p>
    <w:p w14:paraId="04AA02E6" w14:textId="2FE0923D" w:rsidR="00331415" w:rsidRPr="00480164" w:rsidRDefault="00331415" w:rsidP="0033141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 xml:space="preserve">Structure </w:t>
      </w:r>
      <w:r w:rsidR="00480164" w:rsidRPr="00480164">
        <w:rPr>
          <w:rFonts w:ascii="Times New Roman" w:hAnsi="Times New Roman" w:cs="Times New Roman"/>
        </w:rPr>
        <w:t>– Welcome desk</w:t>
      </w:r>
    </w:p>
    <w:p w14:paraId="779C2601" w14:textId="167FFF69" w:rsidR="00331415" w:rsidRPr="00480164" w:rsidRDefault="00480164" w:rsidP="0033141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>Early alert system and referral process</w:t>
      </w:r>
    </w:p>
    <w:p w14:paraId="64E974C7" w14:textId="17969FD2" w:rsidR="00331415" w:rsidRPr="00480164" w:rsidRDefault="00331415" w:rsidP="0033141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>Following up with at-risk students</w:t>
      </w:r>
    </w:p>
    <w:p w14:paraId="227F6FEE" w14:textId="1707D1CD" w:rsidR="00AC00AF" w:rsidRDefault="000516FB" w:rsidP="00AC00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80164">
        <w:rPr>
          <w:rFonts w:ascii="Times New Roman" w:hAnsi="Times New Roman" w:cs="Times New Roman"/>
        </w:rPr>
        <w:t>Open Forum</w:t>
      </w:r>
      <w:r w:rsidR="000E08DA">
        <w:rPr>
          <w:rFonts w:ascii="Times New Roman" w:hAnsi="Times New Roman" w:cs="Times New Roman"/>
        </w:rPr>
        <w:t xml:space="preserve"> on Workday Issues</w:t>
      </w:r>
    </w:p>
    <w:p w14:paraId="22085115" w14:textId="5BC5FD05" w:rsidR="000E08DA" w:rsidRDefault="000E08DA" w:rsidP="00AC00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Margaret McCabe</w:t>
      </w:r>
    </w:p>
    <w:p w14:paraId="55888846" w14:textId="6B949B43" w:rsidR="000E08DA" w:rsidRDefault="000E08DA" w:rsidP="000E08D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 your department/area are experiencing?</w:t>
      </w:r>
    </w:p>
    <w:p w14:paraId="3F15532C" w14:textId="67FE57FB" w:rsidR="000E08DA" w:rsidRPr="00480164" w:rsidRDefault="000E08DA" w:rsidP="000E08D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plans to address these issues.</w:t>
      </w:r>
    </w:p>
    <w:p w14:paraId="6DCC825A" w14:textId="2EBD43BB" w:rsidR="000E08DA" w:rsidRDefault="000E08DA" w:rsidP="000E08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Council Chair (July 2022-June 2021)</w:t>
      </w:r>
    </w:p>
    <w:p w14:paraId="655D8A34" w14:textId="77777777" w:rsidR="000E08DA" w:rsidRDefault="000E08DA" w:rsidP="000E08D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 </w:t>
      </w:r>
    </w:p>
    <w:p w14:paraId="011F4846" w14:textId="1475727C" w:rsidR="00097047" w:rsidRPr="000E08DA" w:rsidRDefault="000E08DA" w:rsidP="00AC00A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</w:t>
      </w:r>
    </w:p>
    <w:sectPr w:rsidR="00097047" w:rsidRPr="000E08DA" w:rsidSect="003C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0A5"/>
    <w:multiLevelType w:val="hybridMultilevel"/>
    <w:tmpl w:val="1E982E18"/>
    <w:lvl w:ilvl="0" w:tplc="B790AD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FF0F41"/>
    <w:multiLevelType w:val="hybridMultilevel"/>
    <w:tmpl w:val="9E1E7414"/>
    <w:lvl w:ilvl="0" w:tplc="9544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47B7"/>
    <w:multiLevelType w:val="hybridMultilevel"/>
    <w:tmpl w:val="FD00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AA"/>
    <w:rsid w:val="000516FB"/>
    <w:rsid w:val="00097047"/>
    <w:rsid w:val="000E08DA"/>
    <w:rsid w:val="001B5050"/>
    <w:rsid w:val="002371E6"/>
    <w:rsid w:val="00295229"/>
    <w:rsid w:val="002A4AD3"/>
    <w:rsid w:val="00331415"/>
    <w:rsid w:val="00334CC2"/>
    <w:rsid w:val="003674EA"/>
    <w:rsid w:val="00386ED0"/>
    <w:rsid w:val="003C4FAB"/>
    <w:rsid w:val="003D5B0A"/>
    <w:rsid w:val="004347B9"/>
    <w:rsid w:val="00480164"/>
    <w:rsid w:val="005F35C8"/>
    <w:rsid w:val="006C1A75"/>
    <w:rsid w:val="006E4C06"/>
    <w:rsid w:val="007F1D41"/>
    <w:rsid w:val="00815AC7"/>
    <w:rsid w:val="0097040A"/>
    <w:rsid w:val="009E6C9F"/>
    <w:rsid w:val="00A45ED0"/>
    <w:rsid w:val="00AA00AA"/>
    <w:rsid w:val="00AC00AF"/>
    <w:rsid w:val="00AC7F53"/>
    <w:rsid w:val="00B13EEB"/>
    <w:rsid w:val="00B402E3"/>
    <w:rsid w:val="00BA3DB8"/>
    <w:rsid w:val="00F92025"/>
    <w:rsid w:val="00FA5FF2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74C8"/>
  <w15:chartTrackingRefBased/>
  <w15:docId w15:val="{4485D0F4-03D6-5F43-A288-14DDCC1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00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21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Sebold</dc:creator>
  <cp:keywords/>
  <dc:description/>
  <cp:lastModifiedBy>Karen Sebold</cp:lastModifiedBy>
  <cp:revision>3</cp:revision>
  <dcterms:created xsi:type="dcterms:W3CDTF">2022-02-28T14:28:00Z</dcterms:created>
  <dcterms:modified xsi:type="dcterms:W3CDTF">2022-02-28T14:28:00Z</dcterms:modified>
</cp:coreProperties>
</file>